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BFB0" w14:textId="77777777" w:rsidR="00B22038" w:rsidRDefault="00440684" w:rsidP="00B22038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 w:rsidR="00B22038"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60DBB281" w14:textId="77777777" w:rsidR="00B22038" w:rsidRDefault="00440684" w:rsidP="00F36B52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udelen</w:t>
      </w:r>
      <w:r w:rsidR="00B22038">
        <w:rPr>
          <w:rFonts w:ascii="Arial" w:hAnsi="Arial" w:cs="Arial"/>
          <w:lang w:val="cs-CZ"/>
        </w:rPr>
        <w:t>é</w:t>
      </w:r>
      <w:r>
        <w:rPr>
          <w:rFonts w:ascii="Arial" w:hAnsi="Arial" w:cs="Arial"/>
          <w:lang w:val="cs-CZ"/>
        </w:rPr>
        <w:t xml:space="preserve"> podľa ustanovenia § 31 a nasl. Občianskeho zákonníka v znení neskorších predpisov</w:t>
      </w:r>
      <w:r w:rsidR="00AD1075">
        <w:rPr>
          <w:rFonts w:ascii="Arial" w:hAnsi="Arial" w:cs="Arial"/>
          <w:lang w:val="cs-CZ"/>
        </w:rPr>
        <w:t xml:space="preserve"> </w:t>
      </w:r>
      <w:r w:rsidR="002D0261">
        <w:rPr>
          <w:rFonts w:ascii="Arial" w:hAnsi="Arial" w:cs="Arial"/>
          <w:lang w:val="cs-CZ"/>
        </w:rPr>
        <w:br/>
        <w:t>a</w:t>
      </w:r>
      <w:r w:rsidR="00AD1075">
        <w:rPr>
          <w:rFonts w:ascii="Arial" w:hAnsi="Arial" w:cs="Arial"/>
          <w:lang w:val="cs-CZ"/>
        </w:rPr>
        <w:t xml:space="preserve"> § 14 ods. </w:t>
      </w:r>
      <w:r w:rsidR="00A12343">
        <w:rPr>
          <w:rFonts w:ascii="Arial" w:hAnsi="Arial" w:cs="Arial"/>
          <w:lang w:val="cs-CZ"/>
        </w:rPr>
        <w:t>4</w:t>
      </w:r>
      <w:r w:rsidR="00AD1075"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7FCA7CD8" w14:textId="77777777" w:rsidR="00DA3E69" w:rsidRDefault="00DA3E69" w:rsidP="00F36B52">
      <w:pPr>
        <w:pStyle w:val="nadpisa4"/>
        <w:spacing w:line="240" w:lineRule="auto"/>
        <w:rPr>
          <w:rFonts w:ascii="Arial" w:hAnsi="Arial" w:cs="Arial"/>
          <w:lang w:val="cs-CZ"/>
        </w:rPr>
      </w:pPr>
    </w:p>
    <w:p w14:paraId="675BEA88" w14:textId="0D275C9A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</w:t>
      </w:r>
      <w:r w:rsidRPr="008C3BAA">
        <w:rPr>
          <w:rFonts w:ascii="Arial" w:hAnsi="Arial" w:cs="Arial"/>
          <w:lang w:val="cs-CZ"/>
        </w:rPr>
        <w:t>,</w:t>
      </w:r>
    </w:p>
    <w:p w14:paraId="4C416448" w14:textId="6244B513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bytom (mesto, ulica, čislo súpisné) </w:t>
      </w:r>
      <w:r w:rsidR="006B1D3D">
        <w:rPr>
          <w:rFonts w:ascii="Arial" w:hAnsi="Arial" w:cs="Arial"/>
          <w:lang w:val="cs-CZ"/>
        </w:rPr>
        <w:t>__________________________________________________________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03B1082F" w14:textId="292B240D" w:rsidR="0039746B" w:rsidRDefault="0039746B" w:rsidP="0039746B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(spoluvlastník)  bytu č</w:t>
      </w:r>
      <w:r w:rsidR="006B1D3D">
        <w:rPr>
          <w:rFonts w:ascii="Arial" w:hAnsi="Arial" w:cs="Arial"/>
          <w:lang w:val="cs-CZ"/>
        </w:rPr>
        <w:t xml:space="preserve"> ___</w:t>
      </w:r>
      <w:r>
        <w:rPr>
          <w:rFonts w:ascii="Arial" w:hAnsi="Arial" w:cs="Arial"/>
          <w:lang w:val="cs-CZ"/>
        </w:rPr>
        <w:t xml:space="preserve">,  vo vchode č. </w:t>
      </w:r>
      <w:r w:rsidR="006B1D3D">
        <w:rPr>
          <w:rFonts w:ascii="Arial" w:hAnsi="Arial" w:cs="Arial"/>
          <w:lang w:val="cs-CZ"/>
        </w:rPr>
        <w:t>___</w:t>
      </w:r>
      <w:r>
        <w:rPr>
          <w:rFonts w:ascii="Arial" w:hAnsi="Arial" w:cs="Arial"/>
          <w:lang w:val="cs-CZ"/>
        </w:rPr>
        <w:t>, na ul</w:t>
      </w:r>
      <w:r w:rsidR="006B1D3D">
        <w:rPr>
          <w:rFonts w:ascii="Arial" w:hAnsi="Arial" w:cs="Arial"/>
          <w:lang w:val="cs-CZ"/>
        </w:rPr>
        <w:t>_______________________________________</w:t>
      </w:r>
      <w:r>
        <w:rPr>
          <w:rFonts w:ascii="Arial" w:hAnsi="Arial" w:cs="Arial"/>
          <w:lang w:val="cs-CZ"/>
        </w:rPr>
        <w:t xml:space="preserve"> </w:t>
      </w:r>
    </w:p>
    <w:p w14:paraId="3993A760" w14:textId="556F3428" w:rsidR="0039746B" w:rsidRDefault="0039746B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číslo  </w:t>
      </w:r>
      <w:r w:rsidR="006B1D3D">
        <w:rPr>
          <w:rFonts w:ascii="Arial" w:hAnsi="Arial" w:cs="Arial"/>
          <w:lang w:val="cs-CZ"/>
        </w:rPr>
        <w:t>______</w:t>
      </w:r>
      <w:r>
        <w:rPr>
          <w:rFonts w:ascii="Arial" w:hAnsi="Arial" w:cs="Arial"/>
          <w:lang w:val="cs-CZ"/>
        </w:rPr>
        <w:t xml:space="preserve">   v  (mesto).</w:t>
      </w:r>
      <w:r w:rsidR="006B1D3D">
        <w:rPr>
          <w:rFonts w:ascii="Arial" w:hAnsi="Arial" w:cs="Arial"/>
          <w:lang w:val="cs-CZ"/>
        </w:rPr>
        <w:t>______________________________</w:t>
      </w:r>
      <w:r>
        <w:rPr>
          <w:rFonts w:ascii="Arial" w:hAnsi="Arial" w:cs="Arial"/>
          <w:lang w:val="cs-CZ"/>
        </w:rPr>
        <w:t xml:space="preserve">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38A8A3D0" w14:textId="77777777" w:rsidR="006B1D3D" w:rsidRPr="00801A19" w:rsidRDefault="006B1D3D" w:rsidP="0039746B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</w:p>
    <w:p w14:paraId="7088DF78" w14:textId="77777777" w:rsidR="0039746B" w:rsidRDefault="0039746B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týmto splnomocňujem splnomocnenca</w:t>
      </w:r>
    </w:p>
    <w:p w14:paraId="4DF1F761" w14:textId="77777777" w:rsid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56AC1695" w14:textId="77777777" w:rsidR="00A12343" w:rsidRPr="00A12343" w:rsidRDefault="00A12343" w:rsidP="00A1234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22EB43DF" w14:textId="16E5E9C0" w:rsidR="0039746B" w:rsidRPr="000C6AAD" w:rsidRDefault="00A12343" w:rsidP="0039746B">
      <w:pPr>
        <w:pStyle w:val="dukazl4"/>
        <w:spacing w:after="12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39746B">
        <w:rPr>
          <w:rFonts w:ascii="Arial" w:hAnsi="Arial" w:cs="Arial"/>
          <w:b/>
          <w:bCs/>
          <w:lang w:val="cs-CZ"/>
        </w:rPr>
        <w:t xml:space="preserve">meno a priezvisko: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</w:t>
      </w:r>
      <w:r w:rsidR="0039746B">
        <w:rPr>
          <w:rFonts w:ascii="Arial" w:hAnsi="Arial" w:cs="Arial"/>
          <w:b/>
          <w:bCs/>
          <w:lang w:val="cs-CZ"/>
        </w:rPr>
        <w:br/>
      </w:r>
      <w:r w:rsidR="0039746B" w:rsidRPr="000C6AAD">
        <w:rPr>
          <w:rFonts w:ascii="Arial" w:hAnsi="Arial" w:cs="Arial"/>
          <w:bCs/>
          <w:lang w:val="cs-CZ"/>
        </w:rPr>
        <w:t xml:space="preserve">dátum narodenia: </w:t>
      </w:r>
      <w:r w:rsidR="006B1D3D">
        <w:rPr>
          <w:rFonts w:ascii="Arial" w:hAnsi="Arial" w:cs="Arial"/>
          <w:bCs/>
          <w:lang w:val="cs-CZ"/>
        </w:rPr>
        <w:t>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adresa: </w:t>
      </w:r>
      <w:r w:rsidR="006B1D3D">
        <w:rPr>
          <w:rFonts w:ascii="Arial" w:hAnsi="Arial" w:cs="Arial"/>
          <w:bCs/>
          <w:lang w:val="cs-CZ"/>
        </w:rPr>
        <w:t>_______________________________________________________________________________</w:t>
      </w:r>
      <w:r w:rsidR="0039746B" w:rsidRPr="000C6AAD">
        <w:rPr>
          <w:rFonts w:ascii="Arial" w:hAnsi="Arial" w:cs="Arial"/>
          <w:bCs/>
          <w:lang w:val="cs-CZ"/>
        </w:rPr>
        <w:br/>
        <w:t xml:space="preserve">č. OP: </w:t>
      </w:r>
      <w:r w:rsidR="006B1D3D">
        <w:rPr>
          <w:rFonts w:ascii="Arial" w:hAnsi="Arial" w:cs="Arial"/>
          <w:bCs/>
          <w:lang w:val="cs-CZ"/>
        </w:rPr>
        <w:t>_______________________</w:t>
      </w:r>
    </w:p>
    <w:p w14:paraId="36979183" w14:textId="01208A2A" w:rsidR="00F459CF" w:rsidRPr="00753A5D" w:rsidRDefault="000C6AAD" w:rsidP="0039746B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39746B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 xml:space="preserve">zastupovanie </w:t>
      </w:r>
      <w:r w:rsidR="000D058A">
        <w:rPr>
          <w:rFonts w:ascii="Arial" w:hAnsi="Arial" w:cs="Arial"/>
          <w:lang w:val="cs-CZ"/>
        </w:rPr>
        <w:t>pri písomnom hlasovaní</w:t>
      </w:r>
      <w:r w:rsidR="000D058A" w:rsidRPr="00E90EFD">
        <w:rPr>
          <w:rFonts w:ascii="Arial" w:hAnsi="Arial" w:cs="Arial"/>
          <w:lang w:val="cs-CZ"/>
        </w:rPr>
        <w:t xml:space="preserve"> </w:t>
      </w:r>
      <w:r w:rsidRPr="00E90EFD">
        <w:rPr>
          <w:rFonts w:ascii="Arial" w:hAnsi="Arial" w:cs="Arial"/>
          <w:lang w:val="cs-CZ"/>
        </w:rPr>
        <w:t xml:space="preserve">vlastníkov bytov a nebytových priestorov domu </w:t>
      </w:r>
      <w:r w:rsidR="000D058A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súp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č</w:t>
      </w:r>
      <w:r w:rsidR="0039746B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</w:t>
      </w:r>
      <w:r w:rsidRPr="00E90EFD">
        <w:rPr>
          <w:rFonts w:ascii="Arial" w:hAnsi="Arial" w:cs="Arial"/>
          <w:lang w:val="cs-CZ"/>
        </w:rPr>
        <w:t xml:space="preserve">, ul.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__________________________________</w:t>
      </w:r>
      <w:r w:rsidRPr="006B1D3D">
        <w:rPr>
          <w:rFonts w:ascii="Arial" w:hAnsi="Arial" w:cs="Arial"/>
          <w:b w:val="0"/>
          <w:bCs w:val="0"/>
          <w:lang w:val="cs-CZ"/>
        </w:rPr>
        <w:t xml:space="preserve"> </w:t>
      </w:r>
      <w:r w:rsidRPr="00E90EF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b w:val="0"/>
          <w:bCs w:val="0"/>
          <w:lang w:val="cs-CZ"/>
        </w:rPr>
        <w:t>__</w:t>
      </w:r>
      <w:r w:rsidR="000D058A">
        <w:rPr>
          <w:rFonts w:ascii="Arial" w:hAnsi="Arial" w:cs="Arial"/>
          <w:b w:val="0"/>
          <w:bCs w:val="0"/>
          <w:lang w:val="cs-CZ"/>
        </w:rPr>
        <w:t>___</w:t>
      </w:r>
      <w:r w:rsidR="006B1D3D">
        <w:rPr>
          <w:rFonts w:ascii="Arial" w:hAnsi="Arial" w:cs="Arial"/>
          <w:b w:val="0"/>
          <w:bCs w:val="0"/>
          <w:lang w:val="cs-CZ"/>
        </w:rPr>
        <w:t>______________________________,</w:t>
      </w:r>
      <w:r w:rsidR="00440684" w:rsidRPr="00753A5D">
        <w:rPr>
          <w:rFonts w:ascii="Arial" w:hAnsi="Arial" w:cs="Arial"/>
          <w:lang w:val="cs-CZ"/>
        </w:rPr>
        <w:t xml:space="preserve"> </w:t>
      </w:r>
      <w:r w:rsidR="000D058A" w:rsidRPr="00753A5D">
        <w:rPr>
          <w:rFonts w:ascii="Arial" w:hAnsi="Arial" w:cs="Arial"/>
          <w:lang w:val="cs-CZ"/>
        </w:rPr>
        <w:t>konan</w:t>
      </w:r>
      <w:r w:rsidR="000D058A">
        <w:rPr>
          <w:rFonts w:ascii="Arial" w:hAnsi="Arial" w:cs="Arial"/>
          <w:lang w:val="cs-CZ"/>
        </w:rPr>
        <w:t>om</w:t>
      </w:r>
      <w:r w:rsidR="000D058A" w:rsidRPr="00753A5D">
        <w:rPr>
          <w:rFonts w:ascii="Arial" w:hAnsi="Arial" w:cs="Arial"/>
          <w:lang w:val="cs-CZ"/>
        </w:rPr>
        <w:t xml:space="preserve"> </w:t>
      </w:r>
      <w:r w:rsidR="000D058A">
        <w:rPr>
          <w:rFonts w:ascii="Arial" w:hAnsi="Arial" w:cs="Arial"/>
          <w:lang w:val="cs-CZ"/>
        </w:rPr>
        <w:t xml:space="preserve">v </w:t>
      </w:r>
      <w:r w:rsidR="000D058A" w:rsidRPr="00753A5D">
        <w:rPr>
          <w:rFonts w:ascii="Arial" w:hAnsi="Arial" w:cs="Arial"/>
          <w:lang w:val="cs-CZ"/>
        </w:rPr>
        <w:t>dň</w:t>
      </w:r>
      <w:r w:rsidR="000D058A">
        <w:rPr>
          <w:rFonts w:ascii="Arial" w:hAnsi="Arial" w:cs="Arial"/>
          <w:lang w:val="cs-CZ"/>
        </w:rPr>
        <w:t>och</w:t>
      </w:r>
      <w:r w:rsidR="00440684" w:rsidRPr="00753A5D">
        <w:rPr>
          <w:rFonts w:ascii="Arial" w:hAnsi="Arial" w:cs="Arial"/>
          <w:lang w:val="cs-CZ"/>
        </w:rPr>
        <w:t xml:space="preserve"> 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___________</w:t>
      </w:r>
      <w:r w:rsidR="000D058A">
        <w:rPr>
          <w:rFonts w:ascii="Arial" w:hAnsi="Arial" w:cs="Arial"/>
          <w:b w:val="0"/>
          <w:bCs w:val="0"/>
          <w:lang w:val="cs-CZ"/>
        </w:rPr>
        <w:t>__________</w:t>
      </w:r>
      <w:r w:rsidR="006B1D3D" w:rsidRPr="006B1D3D">
        <w:rPr>
          <w:rFonts w:ascii="Arial" w:hAnsi="Arial" w:cs="Arial"/>
          <w:b w:val="0"/>
          <w:bCs w:val="0"/>
          <w:lang w:val="cs-CZ"/>
        </w:rPr>
        <w:t>________</w:t>
      </w:r>
      <w:r w:rsidR="00440684" w:rsidRPr="00753A5D">
        <w:rPr>
          <w:rFonts w:ascii="Arial" w:hAnsi="Arial" w:cs="Arial"/>
          <w:lang w:val="cs-CZ"/>
        </w:rPr>
        <w:t xml:space="preserve"> a</w:t>
      </w:r>
      <w:r w:rsidR="00A12343">
        <w:rPr>
          <w:rFonts w:ascii="Arial" w:hAnsi="Arial" w:cs="Arial"/>
          <w:lang w:val="cs-CZ"/>
        </w:rPr>
        <w:t xml:space="preserve">by </w:t>
      </w:r>
      <w:r w:rsidR="00440684" w:rsidRPr="00753A5D">
        <w:rPr>
          <w:rFonts w:ascii="Arial" w:hAnsi="Arial" w:cs="Arial"/>
          <w:lang w:val="cs-CZ"/>
        </w:rPr>
        <w:t xml:space="preserve">v mojom mene hlasoval </w:t>
      </w:r>
      <w:r w:rsidR="00440684" w:rsidRPr="0039746B">
        <w:rPr>
          <w:rFonts w:ascii="Arial" w:hAnsi="Arial" w:cs="Arial"/>
          <w:lang w:val="cs-CZ"/>
        </w:rPr>
        <w:t>o</w:t>
      </w:r>
      <w:r w:rsidR="00F459CF" w:rsidRPr="0039746B">
        <w:rPr>
          <w:rFonts w:ascii="Arial" w:hAnsi="Arial" w:cs="Arial"/>
          <w:lang w:val="cs-CZ"/>
        </w:rPr>
        <w:t xml:space="preserve"> všetkých </w:t>
      </w:r>
      <w:r w:rsidR="000D058A">
        <w:rPr>
          <w:rFonts w:ascii="Arial" w:hAnsi="Arial" w:cs="Arial"/>
          <w:lang w:val="cs-CZ"/>
        </w:rPr>
        <w:t>otázkach</w:t>
      </w:r>
      <w:r w:rsidR="000D058A" w:rsidRPr="0039746B">
        <w:rPr>
          <w:rFonts w:ascii="Arial" w:hAnsi="Arial" w:cs="Arial"/>
          <w:lang w:val="cs-CZ"/>
        </w:rPr>
        <w:t xml:space="preserve"> </w:t>
      </w:r>
      <w:r w:rsidR="000D058A">
        <w:rPr>
          <w:rFonts w:ascii="Arial" w:hAnsi="Arial" w:cs="Arial"/>
          <w:lang w:val="cs-CZ"/>
        </w:rPr>
        <w:t>písomného hlasovania</w:t>
      </w:r>
      <w:r w:rsidR="000D058A" w:rsidRPr="0039746B">
        <w:rPr>
          <w:rFonts w:ascii="Arial" w:hAnsi="Arial" w:cs="Arial"/>
          <w:lang w:val="cs-CZ"/>
        </w:rPr>
        <w:t xml:space="preserve"> </w:t>
      </w:r>
      <w:r w:rsidR="00F459CF" w:rsidRPr="0039746B">
        <w:rPr>
          <w:rFonts w:ascii="Arial" w:hAnsi="Arial" w:cs="Arial"/>
          <w:lang w:val="cs-CZ"/>
        </w:rPr>
        <w:t xml:space="preserve">schôdze vlastníkov bytov a </w:t>
      </w:r>
      <w:r w:rsidR="002D0261" w:rsidRPr="0039746B">
        <w:rPr>
          <w:rFonts w:ascii="Arial" w:hAnsi="Arial" w:cs="Arial"/>
          <w:lang w:val="cs-CZ"/>
        </w:rPr>
        <w:t>nebytových priestorov</w:t>
      </w:r>
      <w:r w:rsidR="00D31369" w:rsidRPr="0039746B">
        <w:rPr>
          <w:rFonts w:ascii="Arial" w:hAnsi="Arial" w:cs="Arial"/>
          <w:lang w:val="cs-CZ"/>
        </w:rPr>
        <w:t>.</w:t>
      </w:r>
    </w:p>
    <w:p w14:paraId="4481C67F" w14:textId="77777777" w:rsidR="00DA3E69" w:rsidRDefault="00DA3E69" w:rsidP="00DA3E69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723CF3EC" w14:textId="77777777" w:rsidR="000D058A" w:rsidRPr="00E90EFD" w:rsidRDefault="000D058A" w:rsidP="000D058A">
      <w:pPr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Splnomocnenec je splnomocnený </w:t>
      </w:r>
      <w:r>
        <w:rPr>
          <w:rFonts w:ascii="Arial" w:hAnsi="Arial" w:cs="Arial"/>
          <w:b/>
          <w:sz w:val="20"/>
          <w:szCs w:val="20"/>
          <w:lang w:val="cs-CZ"/>
        </w:rPr>
        <w:t>pri písomnom hlasovaní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 vlastníkov bytov </w:t>
      </w:r>
      <w:r>
        <w:rPr>
          <w:rFonts w:ascii="Arial" w:hAnsi="Arial" w:cs="Arial"/>
          <w:b/>
          <w:sz w:val="20"/>
          <w:szCs w:val="20"/>
          <w:lang w:val="cs-CZ"/>
        </w:rPr>
        <w:t xml:space="preserve">a nebytových priestorov 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konať v celom rozsahu práv a povinností vlastníka bytu alebo nebytového priestoru v dome a hlasovať o všetkých </w:t>
      </w:r>
      <w:r>
        <w:rPr>
          <w:rFonts w:ascii="Arial" w:hAnsi="Arial" w:cs="Arial"/>
          <w:b/>
          <w:sz w:val="20"/>
          <w:szCs w:val="20"/>
          <w:lang w:val="cs-CZ"/>
        </w:rPr>
        <w:t>otázkach</w:t>
      </w:r>
      <w:r w:rsidRPr="00E90EF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E90EFD">
        <w:rPr>
          <w:rFonts w:ascii="Arial" w:hAnsi="Arial" w:cs="Arial"/>
          <w:b/>
          <w:sz w:val="20"/>
          <w:szCs w:val="20"/>
          <w:u w:val="single"/>
          <w:lang w:val="cs-CZ"/>
        </w:rPr>
        <w:t>za alebo proti podľa svojho rozhodnutia.</w:t>
      </w:r>
    </w:p>
    <w:p w14:paraId="09A11B80" w14:textId="6E36C1F6" w:rsidR="0039746B" w:rsidRPr="00753A5D" w:rsidRDefault="00440684" w:rsidP="0039746B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br/>
      </w:r>
      <w:r w:rsidR="0039746B" w:rsidRPr="00753A5D">
        <w:rPr>
          <w:rFonts w:ascii="Arial" w:hAnsi="Arial" w:cs="Arial"/>
          <w:lang w:val="cs-CZ"/>
        </w:rPr>
        <w:t xml:space="preserve">V </w:t>
      </w:r>
      <w:r w:rsidR="006B1D3D">
        <w:rPr>
          <w:rFonts w:ascii="Arial" w:hAnsi="Arial" w:cs="Arial"/>
          <w:lang w:val="cs-CZ"/>
        </w:rPr>
        <w:t>____________________________________</w:t>
      </w:r>
      <w:r w:rsidR="0039746B" w:rsidRPr="00753A5D">
        <w:rPr>
          <w:rFonts w:ascii="Arial" w:hAnsi="Arial" w:cs="Arial"/>
          <w:lang w:val="cs-CZ"/>
        </w:rPr>
        <w:t xml:space="preserve"> dňa </w:t>
      </w:r>
      <w:r w:rsidR="006B1D3D">
        <w:rPr>
          <w:rFonts w:ascii="Arial" w:hAnsi="Arial" w:cs="Arial"/>
          <w:lang w:val="cs-CZ"/>
        </w:rPr>
        <w:t>________________</w:t>
      </w:r>
    </w:p>
    <w:p w14:paraId="04788CA2" w14:textId="77777777" w:rsidR="00DA3E69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</w:t>
      </w:r>
    </w:p>
    <w:p w14:paraId="04A8BC38" w14:textId="799FD9EF" w:rsidR="0039746B" w:rsidRPr="00753A5D" w:rsidRDefault="0039746B" w:rsidP="0039746B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</w:t>
      </w:r>
      <w:r w:rsidR="006B1D3D">
        <w:rPr>
          <w:rFonts w:ascii="Arial" w:hAnsi="Arial" w:cs="Arial"/>
          <w:lang w:val="cs-CZ"/>
        </w:rPr>
        <w:t>______________________________</w:t>
      </w:r>
    </w:p>
    <w:p w14:paraId="58496518" w14:textId="77777777" w:rsidR="0039746B" w:rsidRPr="00753A5D" w:rsidRDefault="0039746B" w:rsidP="0039746B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     </w:t>
      </w:r>
      <w:r w:rsidRPr="00753A5D">
        <w:rPr>
          <w:rFonts w:ascii="Arial" w:hAnsi="Arial" w:cs="Arial"/>
          <w:lang w:val="cs-CZ"/>
        </w:rPr>
        <w:t>Splnomocniteľ</w:t>
      </w:r>
    </w:p>
    <w:p w14:paraId="12B81EC4" w14:textId="77777777" w:rsidR="0039746B" w:rsidRDefault="0039746B" w:rsidP="00397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3C80FEE6" w14:textId="77777777" w:rsidR="00F36B52" w:rsidRPr="00F36B52" w:rsidRDefault="00F36B52" w:rsidP="0039746B">
      <w:pPr>
        <w:pStyle w:val="odstavecb4"/>
        <w:spacing w:after="120" w:line="240" w:lineRule="auto"/>
        <w:jc w:val="both"/>
        <w:rPr>
          <w:rFonts w:ascii="Arial" w:hAnsi="Arial" w:cs="Arial"/>
        </w:rPr>
      </w:pPr>
    </w:p>
    <w:p w14:paraId="3BBF9226" w14:textId="4D1F867A" w:rsidR="0039746B" w:rsidRPr="00A95973" w:rsidRDefault="0039746B" w:rsidP="0039746B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 xml:space="preserve">Splnomocnenec (meno a priezvisko) </w:t>
      </w:r>
      <w:r w:rsidR="006B1D3D">
        <w:rPr>
          <w:rFonts w:ascii="Arial" w:hAnsi="Arial" w:cs="Arial"/>
          <w:b w:val="0"/>
        </w:rPr>
        <w:t>_______________________________</w:t>
      </w:r>
      <w:r>
        <w:rPr>
          <w:rFonts w:ascii="Arial" w:hAnsi="Arial" w:cs="Arial"/>
          <w:b w:val="0"/>
        </w:rPr>
        <w:t xml:space="preserve"> uvedené splnomocnenie prijímam</w:t>
      </w:r>
      <w:r w:rsidRPr="00A95973">
        <w:rPr>
          <w:rFonts w:ascii="Arial" w:hAnsi="Arial" w:cs="Arial"/>
          <w:b w:val="0"/>
          <w:lang w:val="cs-CZ"/>
        </w:rPr>
        <w:t>.</w:t>
      </w:r>
    </w:p>
    <w:p w14:paraId="3F56986B" w14:textId="77777777" w:rsidR="00E90EFD" w:rsidRPr="00F36B52" w:rsidRDefault="00E90EFD" w:rsidP="00E90EFD">
      <w:pPr>
        <w:spacing w:line="240" w:lineRule="auto"/>
        <w:rPr>
          <w:rFonts w:ascii="Arial" w:hAnsi="Arial" w:cs="Arial"/>
          <w:sz w:val="20"/>
          <w:szCs w:val="20"/>
        </w:rPr>
      </w:pPr>
    </w:p>
    <w:p w14:paraId="782207D3" w14:textId="60FA33A0" w:rsidR="00F459CF" w:rsidRPr="006B1D3D" w:rsidRDefault="00F459CF" w:rsidP="004223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6B1D3D" w:rsidRPr="006B1D3D">
        <w:rPr>
          <w:rFonts w:ascii="Arial" w:hAnsi="Arial" w:cs="Arial"/>
          <w:lang w:val="cs-CZ"/>
        </w:rPr>
        <w:t>____________________________</w:t>
      </w:r>
    </w:p>
    <w:p w14:paraId="4C932A61" w14:textId="77777777" w:rsidR="00EC458F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EC458F" w:rsidRPr="00F36B52">
        <w:rPr>
          <w:rFonts w:ascii="Arial" w:hAnsi="Arial" w:cs="Arial"/>
          <w:sz w:val="20"/>
          <w:szCs w:val="20"/>
        </w:rPr>
        <w:tab/>
      </w:r>
      <w:r w:rsidR="00422353" w:rsidRPr="00F36B52">
        <w:rPr>
          <w:rFonts w:ascii="Arial" w:hAnsi="Arial" w:cs="Arial"/>
          <w:sz w:val="20"/>
          <w:szCs w:val="20"/>
        </w:rPr>
        <w:t xml:space="preserve">     </w:t>
      </w:r>
      <w:r w:rsidR="00EC458F" w:rsidRPr="00F36B52">
        <w:rPr>
          <w:rFonts w:ascii="Arial" w:hAnsi="Arial" w:cs="Arial"/>
          <w:sz w:val="20"/>
          <w:szCs w:val="20"/>
        </w:rPr>
        <w:t>Splnomocnenec</w:t>
      </w:r>
    </w:p>
    <w:p w14:paraId="44CDA77A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9EBDCD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splnomocnenca* (podpisy na prílohe sa neoverujú)</w:t>
      </w:r>
    </w:p>
    <w:p w14:paraId="04E42A15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2F1B7B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Podpísanú prílohu odovzdať spolu s plnomocenstvom zapisovateľovi.</w:t>
      </w:r>
    </w:p>
    <w:p w14:paraId="6A3E0BD5" w14:textId="77777777" w:rsidR="00A12343" w:rsidRPr="00937169" w:rsidRDefault="00A12343" w:rsidP="00A12343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6958D58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 xml:space="preserve">”), ktoré sa s účinnosťou od 25. mája 2018 budú vzťahovať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10046C25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14B58197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12392F89" w14:textId="77777777" w:rsidR="00A12343" w:rsidRPr="00937169" w:rsidRDefault="00A12343" w:rsidP="00A1234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36E15EA8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7EF91C3C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35BD1565" w14:textId="77777777" w:rsidR="00A12343" w:rsidRPr="00272AE8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31EA973D" w14:textId="77777777" w:rsidR="00A12343" w:rsidRDefault="00A12343" w:rsidP="00A12343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0FB8C6F2" w14:textId="77777777" w:rsidR="00A12343" w:rsidRPr="00937169" w:rsidRDefault="00A12343" w:rsidP="00A12343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3EB4E5D7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3CE23E39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4E79F7BC" w14:textId="77777777" w:rsidR="00A12343" w:rsidRPr="00272AE8" w:rsidRDefault="00A12343" w:rsidP="00A12343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3821B7C5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0093DD8E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43A75406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054F2FF1" w14:textId="77777777" w:rsidR="00A12343" w:rsidRPr="00AC3E4E" w:rsidRDefault="00A12343" w:rsidP="00A12343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49EEF39C" w14:textId="77777777" w:rsidR="00A12343" w:rsidRPr="00937169" w:rsidRDefault="00A12343" w:rsidP="00A12343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6F049750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1E2DCAA1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5DC351FC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292D2609" w14:textId="77777777" w:rsidR="00A12343" w:rsidRDefault="00A12343" w:rsidP="00A12343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4418F9EA" w14:textId="64CC9775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0D386D43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48C4625B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30FE0DAF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1D5FB723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7C0174E8" w14:textId="77777777" w:rsidR="00A12343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5EEED527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0B74102A" w14:textId="77777777" w:rsidR="00A12343" w:rsidRPr="00EC66FC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7E9CCA4F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600A3B99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039D4303" w14:textId="77777777" w:rsidR="00A12343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4320892E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523B814D" w14:textId="77777777" w:rsidR="00A12343" w:rsidRPr="00272AE8" w:rsidRDefault="00A12343" w:rsidP="00A12343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4FDC4DC6" w14:textId="77777777" w:rsidR="00A12343" w:rsidRPr="00937169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51A086DC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16628F46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5E1F32BD" w14:textId="77777777" w:rsidR="00A12343" w:rsidRPr="00272AE8" w:rsidRDefault="00A12343" w:rsidP="00A12343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6DEA7358" w14:textId="77777777" w:rsidR="00A12343" w:rsidRPr="00937169" w:rsidRDefault="00A12343" w:rsidP="00A12343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5657EC61" w14:textId="77777777" w:rsidR="00A12343" w:rsidRPr="00E4585E" w:rsidRDefault="00A12343" w:rsidP="00A123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0614375C" w14:textId="77777777" w:rsidR="00A12343" w:rsidRPr="00272AE8" w:rsidRDefault="00A12343" w:rsidP="00A1234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509C6A09" w14:textId="77777777" w:rsidR="00A12343" w:rsidRPr="00937169" w:rsidRDefault="00A12343" w:rsidP="00A12343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1B9CBC28" w14:textId="77777777" w:rsidR="00A12343" w:rsidRPr="00937169" w:rsidRDefault="00A12343" w:rsidP="00A12343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66EAF8AF" w14:textId="77777777" w:rsidR="00A12343" w:rsidRPr="00937169" w:rsidRDefault="00A12343" w:rsidP="00A12343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5F534D94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19D41836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78B1833D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4D04C12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4A720680" w14:textId="77777777" w:rsidR="00A12343" w:rsidRDefault="00A12343" w:rsidP="00A12343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13702B7A" w14:textId="54370353" w:rsidR="00A12343" w:rsidRDefault="00A12343" w:rsidP="00A12343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 xml:space="preserve">podpis splnomocnenca : </w:t>
      </w:r>
      <w:r w:rsidR="006B1D3D">
        <w:rPr>
          <w:sz w:val="18"/>
          <w:szCs w:val="20"/>
        </w:rPr>
        <w:t>______________________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5140AC07" w14:textId="77777777" w:rsidR="00A12343" w:rsidRPr="00937169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39147809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614DD5E6" w14:textId="77777777" w:rsidR="00A12343" w:rsidRPr="00937169" w:rsidRDefault="00A12343" w:rsidP="00A12343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0213B03A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485C421D" w14:textId="77777777" w:rsidR="00A12343" w:rsidRPr="00272AE8" w:rsidRDefault="00A12343" w:rsidP="00A12343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1661305A" w14:textId="77777777" w:rsidR="00A12343" w:rsidRPr="00272AE8" w:rsidRDefault="00A12343" w:rsidP="00A12343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2988A0B2" w14:textId="77777777" w:rsidR="00A12343" w:rsidRPr="00272AE8" w:rsidRDefault="00A12343" w:rsidP="00A12343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7989A8BF" w14:textId="77777777" w:rsidR="00A12343" w:rsidRPr="00B579A0" w:rsidRDefault="00A12343" w:rsidP="00A12343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311BB0A8" w14:textId="77777777" w:rsidR="00A12343" w:rsidRPr="00B579A0" w:rsidRDefault="00A12343" w:rsidP="00A12343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0E54EDE2" w14:textId="77777777" w:rsidR="00A12343" w:rsidRPr="00937169" w:rsidRDefault="00A12343" w:rsidP="00A12343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 w:rsidR="00054413"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 w:rsidR="00054413">
        <w:rPr>
          <w:rFonts w:ascii="Times New Roman" w:hAnsi="Times New Roman"/>
          <w:b/>
        </w:rPr>
        <w:t>47</w:t>
      </w:r>
    </w:p>
    <w:p w14:paraId="6B36AA33" w14:textId="77777777" w:rsidR="00A12343" w:rsidRPr="00937169" w:rsidRDefault="00A12343" w:rsidP="00A12343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2B2C6216" w14:textId="77777777" w:rsidR="00A12343" w:rsidRPr="00272AE8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60BBADB2" w14:textId="77777777" w:rsidR="00A12343" w:rsidRDefault="00A12343" w:rsidP="00A12343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1B037F5A" w14:textId="77777777" w:rsidR="00A12343" w:rsidRDefault="00A12343" w:rsidP="00A12343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12343" w:rsidRPr="00BA3755" w14:paraId="622191B0" w14:textId="77777777" w:rsidTr="00CC06ED">
        <w:tc>
          <w:tcPr>
            <w:tcW w:w="15309" w:type="dxa"/>
          </w:tcPr>
          <w:p w14:paraId="70395292" w14:textId="77777777" w:rsidR="00A12343" w:rsidRPr="00BA3755" w:rsidRDefault="00A12343" w:rsidP="00CC06ED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3CDF0772" w14:textId="77777777" w:rsidR="00A12343" w:rsidRDefault="00A12343" w:rsidP="00A12343">
      <w:pPr>
        <w:rPr>
          <w:rFonts w:ascii="Times New Roman" w:hAnsi="Times New Roman"/>
        </w:rPr>
      </w:pPr>
    </w:p>
    <w:p w14:paraId="532D7994" w14:textId="2327B750" w:rsidR="00A12343" w:rsidRDefault="00A12343" w:rsidP="00A12343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 xml:space="preserve">Dňa </w:t>
      </w:r>
      <w:r w:rsidR="006B1D3D">
        <w:rPr>
          <w:rFonts w:ascii="Times New Roman" w:hAnsi="Times New Roman"/>
        </w:rPr>
        <w:t>__________________</w:t>
      </w:r>
    </w:p>
    <w:p w14:paraId="129E0274" w14:textId="77777777" w:rsidR="00A12343" w:rsidRPr="00AC3E4E" w:rsidRDefault="00A12343" w:rsidP="00A12343">
      <w:pPr>
        <w:rPr>
          <w:rFonts w:ascii="Times New Roman" w:hAnsi="Times New Roman"/>
        </w:rPr>
      </w:pPr>
    </w:p>
    <w:p w14:paraId="52D0CDE4" w14:textId="71F81AFC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Titul, meno priezvisko : </w:t>
      </w:r>
      <w:r w:rsidR="006B1D3D">
        <w:rPr>
          <w:rFonts w:ascii="Times New Roman" w:hAnsi="Times New Roman"/>
        </w:rPr>
        <w:t>___________________________________________________________________</w:t>
      </w:r>
    </w:p>
    <w:p w14:paraId="2F77950C" w14:textId="77777777" w:rsidR="00A12343" w:rsidRDefault="00A12343" w:rsidP="00A12343">
      <w:pPr>
        <w:rPr>
          <w:rFonts w:ascii="Times New Roman" w:hAnsi="Times New Roman"/>
        </w:rPr>
      </w:pPr>
    </w:p>
    <w:p w14:paraId="199DB272" w14:textId="292D10D8" w:rsidR="00A12343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Trvalý pobyt : </w:t>
      </w:r>
      <w:r w:rsidR="006B1D3D">
        <w:rPr>
          <w:rFonts w:ascii="Times New Roman" w:hAnsi="Times New Roman"/>
        </w:rPr>
        <w:t>___________________________________________________________________________</w:t>
      </w:r>
    </w:p>
    <w:p w14:paraId="51D38506" w14:textId="77777777" w:rsidR="00A12343" w:rsidRDefault="00A12343" w:rsidP="00A12343">
      <w:pPr>
        <w:rPr>
          <w:rFonts w:ascii="Times New Roman" w:hAnsi="Times New Roman"/>
        </w:rPr>
      </w:pPr>
    </w:p>
    <w:p w14:paraId="3AA30734" w14:textId="77777777" w:rsidR="00A12343" w:rsidRDefault="00A12343" w:rsidP="00A12343">
      <w:pPr>
        <w:rPr>
          <w:rFonts w:ascii="Times New Roman" w:hAnsi="Times New Roman"/>
        </w:rPr>
      </w:pPr>
    </w:p>
    <w:p w14:paraId="1B582F6F" w14:textId="678147D6" w:rsidR="00A12343" w:rsidRDefault="00A12343" w:rsidP="00A123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splnomocnenca : </w:t>
      </w:r>
      <w:r w:rsidR="006B1D3D">
        <w:rPr>
          <w:rFonts w:ascii="Times New Roman" w:hAnsi="Times New Roman"/>
        </w:rPr>
        <w:t>______________________</w:t>
      </w:r>
    </w:p>
    <w:p w14:paraId="21206B20" w14:textId="77777777" w:rsidR="00A12343" w:rsidRPr="00272AE8" w:rsidRDefault="00A12343" w:rsidP="00A123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73BA6E22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200171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E425E4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8E6D80" w14:textId="77777777" w:rsidR="00A12343" w:rsidRDefault="00A12343" w:rsidP="00A12343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20BA0E3" w14:textId="77777777" w:rsidR="00A12343" w:rsidRDefault="00A12343" w:rsidP="00A12343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7328190D" w14:textId="77777777" w:rsidR="00A12343" w:rsidRPr="00A12343" w:rsidRDefault="00A12343" w:rsidP="00A12343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A12343" w:rsidRPr="00A12343" w:rsidSect="00A12343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0266">
    <w:abstractNumId w:val="6"/>
  </w:num>
  <w:num w:numId="2" w16cid:durableId="698749664">
    <w:abstractNumId w:val="2"/>
  </w:num>
  <w:num w:numId="3" w16cid:durableId="1021973481">
    <w:abstractNumId w:val="7"/>
  </w:num>
  <w:num w:numId="4" w16cid:durableId="994259526">
    <w:abstractNumId w:val="0"/>
  </w:num>
  <w:num w:numId="5" w16cid:durableId="1408914190">
    <w:abstractNumId w:val="5"/>
  </w:num>
  <w:num w:numId="6" w16cid:durableId="1118329878">
    <w:abstractNumId w:val="3"/>
  </w:num>
  <w:num w:numId="7" w16cid:durableId="516385220">
    <w:abstractNumId w:val="1"/>
  </w:num>
  <w:num w:numId="8" w16cid:durableId="599219968">
    <w:abstractNumId w:val="4"/>
  </w:num>
  <w:num w:numId="9" w16cid:durableId="81148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3GIqpCdZJX8yX31ycwOUcfh7ji3lweJ7+PHX91ZtRqXQCEl1Nbpr/pelkOt0NZOR0QLv5GJ7fQPACEZDFr7EWA==" w:salt="R+FoXDMjXXJuN2zPqCaShg==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54413"/>
    <w:rsid w:val="00074E38"/>
    <w:rsid w:val="000C6AAD"/>
    <w:rsid w:val="000D058A"/>
    <w:rsid w:val="00106ED0"/>
    <w:rsid w:val="00137109"/>
    <w:rsid w:val="001B0C89"/>
    <w:rsid w:val="0024479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501767"/>
    <w:rsid w:val="00567A22"/>
    <w:rsid w:val="00594E34"/>
    <w:rsid w:val="00695A81"/>
    <w:rsid w:val="006B1D3D"/>
    <w:rsid w:val="0070458B"/>
    <w:rsid w:val="00713BDB"/>
    <w:rsid w:val="00753A5D"/>
    <w:rsid w:val="00801A19"/>
    <w:rsid w:val="008269BC"/>
    <w:rsid w:val="00840165"/>
    <w:rsid w:val="00887DF8"/>
    <w:rsid w:val="008C3BAA"/>
    <w:rsid w:val="00913ABA"/>
    <w:rsid w:val="00915B1B"/>
    <w:rsid w:val="00926ADD"/>
    <w:rsid w:val="009C4EBF"/>
    <w:rsid w:val="00A12343"/>
    <w:rsid w:val="00A95973"/>
    <w:rsid w:val="00AD1075"/>
    <w:rsid w:val="00AE4D25"/>
    <w:rsid w:val="00AF552F"/>
    <w:rsid w:val="00B22038"/>
    <w:rsid w:val="00C11758"/>
    <w:rsid w:val="00C1698C"/>
    <w:rsid w:val="00C2791E"/>
    <w:rsid w:val="00CC2C3B"/>
    <w:rsid w:val="00CD279A"/>
    <w:rsid w:val="00D31369"/>
    <w:rsid w:val="00DA3E69"/>
    <w:rsid w:val="00DC5E43"/>
    <w:rsid w:val="00E04687"/>
    <w:rsid w:val="00E309E2"/>
    <w:rsid w:val="00E90EFD"/>
    <w:rsid w:val="00E96ACD"/>
    <w:rsid w:val="00EB3859"/>
    <w:rsid w:val="00EC458F"/>
    <w:rsid w:val="00EF5C4E"/>
    <w:rsid w:val="00F10AE6"/>
    <w:rsid w:val="00F36B52"/>
    <w:rsid w:val="00F459CF"/>
    <w:rsid w:val="00F81DE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B62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A12343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A12343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A1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2343"/>
    <w:rPr>
      <w:color w:val="0000FF"/>
      <w:u w:val="single"/>
    </w:rPr>
  </w:style>
  <w:style w:type="character" w:styleId="slostrany">
    <w:name w:val="page number"/>
    <w:basedOn w:val="Predvolenpsmoodseku"/>
    <w:rsid w:val="00A1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9274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hlusek@sbdpuchov.sk</cp:lastModifiedBy>
  <cp:revision>2</cp:revision>
  <cp:lastPrinted>2016-02-10T08:52:00Z</cp:lastPrinted>
  <dcterms:created xsi:type="dcterms:W3CDTF">2025-01-03T16:25:00Z</dcterms:created>
  <dcterms:modified xsi:type="dcterms:W3CDTF">2025-01-03T16:25:00Z</dcterms:modified>
</cp:coreProperties>
</file>