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BFB0" w14:textId="77777777" w:rsidR="00B22038" w:rsidRDefault="00440684" w:rsidP="00B22038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60DBB281" w14:textId="77777777" w:rsidR="00B22038" w:rsidRDefault="00440684" w:rsidP="00F36B52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udelen</w:t>
      </w:r>
      <w:r w:rsidR="00B22038">
        <w:rPr>
          <w:rFonts w:ascii="Arial" w:hAnsi="Arial" w:cs="Arial"/>
          <w:lang w:val="cs-CZ"/>
        </w:rPr>
        <w:t>é</w:t>
      </w:r>
      <w:r>
        <w:rPr>
          <w:rFonts w:ascii="Arial" w:hAnsi="Arial" w:cs="Arial"/>
          <w:lang w:val="cs-CZ"/>
        </w:rPr>
        <w:t xml:space="preserve"> podľa ustanovenia § 31 a nasl. Občianskeho zákonníka v znení neskorších predpisov</w:t>
      </w:r>
      <w:r w:rsidR="00AD1075">
        <w:rPr>
          <w:rFonts w:ascii="Arial" w:hAnsi="Arial" w:cs="Arial"/>
          <w:lang w:val="cs-CZ"/>
        </w:rPr>
        <w:t xml:space="preserve"> </w:t>
      </w:r>
      <w:r w:rsidR="002D0261">
        <w:rPr>
          <w:rFonts w:ascii="Arial" w:hAnsi="Arial" w:cs="Arial"/>
          <w:lang w:val="cs-CZ"/>
        </w:rPr>
        <w:br/>
        <w:t>a</w:t>
      </w:r>
      <w:r w:rsidR="00AD1075">
        <w:rPr>
          <w:rFonts w:ascii="Arial" w:hAnsi="Arial" w:cs="Arial"/>
          <w:lang w:val="cs-CZ"/>
        </w:rPr>
        <w:t xml:space="preserve"> § 14 ods. </w:t>
      </w:r>
      <w:r w:rsidR="00A12343">
        <w:rPr>
          <w:rFonts w:ascii="Arial" w:hAnsi="Arial" w:cs="Arial"/>
          <w:lang w:val="cs-CZ"/>
        </w:rPr>
        <w:t>4</w:t>
      </w:r>
      <w:r w:rsidR="00AD1075"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675BEA88" w14:textId="0D275C9A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</w:t>
      </w:r>
      <w:r w:rsidRPr="008C3BAA">
        <w:rPr>
          <w:rFonts w:ascii="Arial" w:hAnsi="Arial" w:cs="Arial"/>
          <w:lang w:val="cs-CZ"/>
        </w:rPr>
        <w:t>,</w:t>
      </w:r>
    </w:p>
    <w:p w14:paraId="4C416448" w14:textId="6244B513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bytom (mesto, ulica, čislo súpisné) </w:t>
      </w:r>
      <w:r w:rsidR="006B1D3D">
        <w:rPr>
          <w:rFonts w:ascii="Arial" w:hAnsi="Arial" w:cs="Arial"/>
          <w:lang w:val="cs-CZ"/>
        </w:rPr>
        <w:t>__________________________________________________________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03B1082F" w14:textId="292B240D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(spoluvlastník)  bytu č</w:t>
      </w:r>
      <w:r w:rsidR="006B1D3D">
        <w:rPr>
          <w:rFonts w:ascii="Arial" w:hAnsi="Arial" w:cs="Arial"/>
          <w:lang w:val="cs-CZ"/>
        </w:rPr>
        <w:t xml:space="preserve"> ___</w:t>
      </w:r>
      <w:r>
        <w:rPr>
          <w:rFonts w:ascii="Arial" w:hAnsi="Arial" w:cs="Arial"/>
          <w:lang w:val="cs-CZ"/>
        </w:rPr>
        <w:t xml:space="preserve">,  vo vchode č. </w:t>
      </w:r>
      <w:r w:rsidR="006B1D3D">
        <w:rPr>
          <w:rFonts w:ascii="Arial" w:hAnsi="Arial" w:cs="Arial"/>
          <w:lang w:val="cs-CZ"/>
        </w:rPr>
        <w:t>___</w:t>
      </w:r>
      <w:r>
        <w:rPr>
          <w:rFonts w:ascii="Arial" w:hAnsi="Arial" w:cs="Arial"/>
          <w:lang w:val="cs-CZ"/>
        </w:rPr>
        <w:t>, na ul</w:t>
      </w:r>
      <w:r w:rsidR="006B1D3D">
        <w:rPr>
          <w:rFonts w:ascii="Arial" w:hAnsi="Arial" w:cs="Arial"/>
          <w:lang w:val="cs-CZ"/>
        </w:rPr>
        <w:t>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3993A760" w14:textId="556F3428" w:rsidR="0039746B" w:rsidRDefault="0039746B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číslo  </w:t>
      </w:r>
      <w:r w:rsidR="006B1D3D">
        <w:rPr>
          <w:rFonts w:ascii="Arial" w:hAnsi="Arial" w:cs="Arial"/>
          <w:lang w:val="cs-CZ"/>
        </w:rPr>
        <w:t>______</w:t>
      </w:r>
      <w:r>
        <w:rPr>
          <w:rFonts w:ascii="Arial" w:hAnsi="Arial" w:cs="Arial"/>
          <w:lang w:val="cs-CZ"/>
        </w:rPr>
        <w:t xml:space="preserve">   v  (mesto).</w:t>
      </w:r>
      <w:r w:rsidR="006B1D3D">
        <w:rPr>
          <w:rFonts w:ascii="Arial" w:hAnsi="Arial" w:cs="Arial"/>
          <w:lang w:val="cs-CZ"/>
        </w:rPr>
        <w:t>______________________________</w:t>
      </w:r>
      <w:r>
        <w:rPr>
          <w:rFonts w:ascii="Arial" w:hAnsi="Arial" w:cs="Arial"/>
          <w:lang w:val="cs-CZ"/>
        </w:rPr>
        <w:t xml:space="preserve">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38A8A3D0" w14:textId="77777777" w:rsidR="006B1D3D" w:rsidRPr="00801A19" w:rsidRDefault="006B1D3D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</w:p>
    <w:p w14:paraId="7088DF78" w14:textId="77777777" w:rsidR="0039746B" w:rsidRDefault="0039746B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týmto splnomocňujem splnomocnenca</w:t>
      </w:r>
    </w:p>
    <w:p w14:paraId="4DF1F761" w14:textId="77777777" w:rsid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56AC1695" w14:textId="77777777" w:rsidR="00A12343" w:rsidRP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22EB43DF" w14:textId="16E5E9C0" w:rsidR="0039746B" w:rsidRPr="000C6AAD" w:rsidRDefault="00A12343" w:rsidP="0039746B">
      <w:pPr>
        <w:pStyle w:val="dukazl4"/>
        <w:spacing w:after="12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39746B">
        <w:rPr>
          <w:rFonts w:ascii="Arial" w:hAnsi="Arial" w:cs="Arial"/>
          <w:b/>
          <w:bCs/>
          <w:lang w:val="cs-CZ"/>
        </w:rPr>
        <w:t xml:space="preserve">meno a priezvisko: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</w:t>
      </w:r>
      <w:r w:rsidR="0039746B">
        <w:rPr>
          <w:rFonts w:ascii="Arial" w:hAnsi="Arial" w:cs="Arial"/>
          <w:b/>
          <w:bCs/>
          <w:lang w:val="cs-CZ"/>
        </w:rPr>
        <w:br/>
      </w:r>
      <w:r w:rsidR="0039746B" w:rsidRPr="000C6AAD">
        <w:rPr>
          <w:rFonts w:ascii="Arial" w:hAnsi="Arial" w:cs="Arial"/>
          <w:bCs/>
          <w:lang w:val="cs-CZ"/>
        </w:rPr>
        <w:t xml:space="preserve">dátum narodenia: </w:t>
      </w:r>
      <w:r w:rsidR="006B1D3D">
        <w:rPr>
          <w:rFonts w:ascii="Arial" w:hAnsi="Arial" w:cs="Arial"/>
          <w:bCs/>
          <w:lang w:val="cs-CZ"/>
        </w:rPr>
        <w:t>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adresa: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č. OP: </w:t>
      </w:r>
      <w:r w:rsidR="006B1D3D">
        <w:rPr>
          <w:rFonts w:ascii="Arial" w:hAnsi="Arial" w:cs="Arial"/>
          <w:bCs/>
          <w:lang w:val="cs-CZ"/>
        </w:rPr>
        <w:t>_______________________</w:t>
      </w:r>
    </w:p>
    <w:p w14:paraId="36979183" w14:textId="2ACA31D4" w:rsidR="00F459CF" w:rsidRPr="00753A5D" w:rsidRDefault="000C6AAD" w:rsidP="0039746B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39746B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>zastupovanie</w:t>
      </w:r>
      <w:r w:rsidR="00994673">
        <w:rPr>
          <w:rFonts w:ascii="Arial" w:hAnsi="Arial" w:cs="Arial"/>
          <w:lang w:val="cs-CZ"/>
        </w:rPr>
        <w:t xml:space="preserve"> pri</w:t>
      </w:r>
      <w:r w:rsidRPr="00E90EFD">
        <w:rPr>
          <w:rFonts w:ascii="Arial" w:hAnsi="Arial" w:cs="Arial"/>
          <w:lang w:val="cs-CZ"/>
        </w:rPr>
        <w:t xml:space="preserve"> </w:t>
      </w:r>
      <w:r w:rsidR="00994673" w:rsidRPr="00994673">
        <w:rPr>
          <w:rFonts w:ascii="Arial" w:hAnsi="Arial" w:cs="Arial"/>
          <w:lang w:val="cs-CZ"/>
        </w:rPr>
        <w:t xml:space="preserve">písomnom hlasovaní </w:t>
      </w:r>
      <w:r w:rsidRPr="00E90EFD">
        <w:rPr>
          <w:rFonts w:ascii="Arial" w:hAnsi="Arial" w:cs="Arial"/>
          <w:lang w:val="cs-CZ"/>
        </w:rPr>
        <w:t xml:space="preserve">vlastníkov bytov a nebytových priestorov domu </w:t>
      </w:r>
      <w:r w:rsidR="00994673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súp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č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</w:t>
      </w:r>
      <w:r w:rsidRPr="00E90EFD">
        <w:rPr>
          <w:rFonts w:ascii="Arial" w:hAnsi="Arial" w:cs="Arial"/>
          <w:lang w:val="cs-CZ"/>
        </w:rPr>
        <w:t xml:space="preserve">, ul.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_____________________________</w:t>
      </w:r>
      <w:r w:rsidR="00994673">
        <w:rPr>
          <w:rFonts w:ascii="Arial" w:hAnsi="Arial" w:cs="Arial"/>
          <w:b w:val="0"/>
          <w:bCs w:val="0"/>
          <w:lang w:val="cs-CZ"/>
        </w:rPr>
        <w:t>___</w:t>
      </w:r>
      <w:r w:rsidR="006B1D3D" w:rsidRPr="006B1D3D">
        <w:rPr>
          <w:rFonts w:ascii="Arial" w:hAnsi="Arial" w:cs="Arial"/>
          <w:b w:val="0"/>
          <w:bCs w:val="0"/>
          <w:lang w:val="cs-CZ"/>
        </w:rPr>
        <w:t>_</w:t>
      </w:r>
      <w:r w:rsidRPr="006B1D3D">
        <w:rPr>
          <w:rFonts w:ascii="Arial" w:hAnsi="Arial" w:cs="Arial"/>
          <w:b w:val="0"/>
          <w:bCs w:val="0"/>
          <w:lang w:val="cs-CZ"/>
        </w:rPr>
        <w:t xml:space="preserve"> </w:t>
      </w:r>
      <w:r w:rsidRPr="00E90EF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b w:val="0"/>
          <w:bCs w:val="0"/>
          <w:lang w:val="cs-CZ"/>
        </w:rPr>
        <w:t>____________________________________,</w:t>
      </w:r>
      <w:r w:rsidR="00440684" w:rsidRPr="00753A5D">
        <w:rPr>
          <w:rFonts w:ascii="Arial" w:hAnsi="Arial" w:cs="Arial"/>
          <w:lang w:val="cs-CZ"/>
        </w:rPr>
        <w:t xml:space="preserve"> </w:t>
      </w:r>
      <w:r w:rsidR="00994673" w:rsidRPr="00994673">
        <w:rPr>
          <w:rFonts w:ascii="Arial" w:hAnsi="Arial" w:cs="Arial"/>
          <w:lang w:val="cs-CZ"/>
        </w:rPr>
        <w:t xml:space="preserve">konanom v dňoch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</w:t>
      </w:r>
      <w:r w:rsidR="00994673">
        <w:rPr>
          <w:rFonts w:ascii="Arial" w:hAnsi="Arial" w:cs="Arial"/>
          <w:b w:val="0"/>
          <w:bCs w:val="0"/>
          <w:lang w:val="cs-CZ"/>
        </w:rPr>
        <w:t>_______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</w:t>
      </w:r>
      <w:r w:rsidR="00440684" w:rsidRPr="00753A5D">
        <w:rPr>
          <w:rFonts w:ascii="Arial" w:hAnsi="Arial" w:cs="Arial"/>
          <w:lang w:val="cs-CZ"/>
        </w:rPr>
        <w:t xml:space="preserve"> a</w:t>
      </w:r>
      <w:r w:rsidR="00A12343">
        <w:rPr>
          <w:rFonts w:ascii="Arial" w:hAnsi="Arial" w:cs="Arial"/>
          <w:lang w:val="cs-CZ"/>
        </w:rPr>
        <w:t xml:space="preserve">by </w:t>
      </w:r>
      <w:r w:rsidR="00440684" w:rsidRPr="00753A5D">
        <w:rPr>
          <w:rFonts w:ascii="Arial" w:hAnsi="Arial" w:cs="Arial"/>
          <w:lang w:val="cs-CZ"/>
        </w:rPr>
        <w:t xml:space="preserve">v mojom mene hlasoval </w:t>
      </w:r>
      <w:r w:rsidR="00440684" w:rsidRPr="0039746B">
        <w:rPr>
          <w:rFonts w:ascii="Arial" w:hAnsi="Arial" w:cs="Arial"/>
          <w:lang w:val="cs-CZ"/>
        </w:rPr>
        <w:t>o</w:t>
      </w:r>
      <w:r w:rsidR="00F459CF" w:rsidRPr="0039746B">
        <w:rPr>
          <w:rFonts w:ascii="Arial" w:hAnsi="Arial" w:cs="Arial"/>
          <w:lang w:val="cs-CZ"/>
        </w:rPr>
        <w:t xml:space="preserve"> všetkých </w:t>
      </w:r>
      <w:r w:rsidR="00994673">
        <w:rPr>
          <w:rFonts w:ascii="Arial" w:hAnsi="Arial" w:cs="Arial"/>
          <w:lang w:val="cs-CZ"/>
        </w:rPr>
        <w:t>otázkach písomného hlasovania</w:t>
      </w:r>
      <w:r w:rsidR="00F459CF" w:rsidRPr="0039746B">
        <w:rPr>
          <w:rFonts w:ascii="Arial" w:hAnsi="Arial" w:cs="Arial"/>
          <w:lang w:val="cs-CZ"/>
        </w:rPr>
        <w:t xml:space="preserve"> vlastníkov bytov a </w:t>
      </w:r>
      <w:r w:rsidR="002D0261" w:rsidRPr="0039746B">
        <w:rPr>
          <w:rFonts w:ascii="Arial" w:hAnsi="Arial" w:cs="Arial"/>
          <w:lang w:val="cs-CZ"/>
        </w:rPr>
        <w:t>nebytových priestorov</w:t>
      </w:r>
      <w:r w:rsidR="00D31369" w:rsidRPr="0039746B">
        <w:rPr>
          <w:rFonts w:ascii="Arial" w:hAnsi="Arial" w:cs="Arial"/>
          <w:lang w:val="cs-CZ"/>
        </w:rPr>
        <w:t>.</w:t>
      </w:r>
    </w:p>
    <w:p w14:paraId="6FB61DB6" w14:textId="0ACDB531" w:rsidR="00753A5D" w:rsidRDefault="00F10AE6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 w:rsidRPr="00753A5D">
        <w:rPr>
          <w:rFonts w:ascii="Arial" w:hAnsi="Arial" w:cs="Arial"/>
          <w:b/>
          <w:lang w:val="cs-CZ"/>
        </w:rPr>
        <w:t xml:space="preserve">Splnomocnenec je povinný o jednotlivých </w:t>
      </w:r>
      <w:r w:rsidR="00994673">
        <w:rPr>
          <w:rFonts w:ascii="Arial" w:hAnsi="Arial" w:cs="Arial"/>
          <w:b/>
          <w:lang w:val="cs-CZ"/>
        </w:rPr>
        <w:t>otázkach</w:t>
      </w:r>
      <w:r w:rsidRPr="00753A5D">
        <w:rPr>
          <w:rFonts w:ascii="Arial" w:hAnsi="Arial" w:cs="Arial"/>
          <w:b/>
          <w:lang w:val="cs-CZ"/>
        </w:rPr>
        <w:t xml:space="preserve"> hlasovať nasledovne:</w:t>
      </w:r>
    </w:p>
    <w:p w14:paraId="389EC821" w14:textId="29E64EC9" w:rsidR="00753A5D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 w:rsidR="00994673">
        <w:rPr>
          <w:rFonts w:ascii="Arial" w:hAnsi="Arial" w:cs="Arial"/>
          <w:b/>
          <w:lang w:val="cs-CZ"/>
        </w:rPr>
        <w:t>otázka</w:t>
      </w:r>
      <w:r>
        <w:rPr>
          <w:rFonts w:ascii="Arial" w:hAnsi="Arial" w:cs="Arial"/>
          <w:b/>
          <w:lang w:val="cs-CZ"/>
        </w:rPr>
        <w:t xml:space="preserve">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 xml:space="preserve"> </w:t>
      </w:r>
      <w:r w:rsidR="002D0261" w:rsidRPr="00753A5D">
        <w:rPr>
          <w:rFonts w:ascii="Arial" w:hAnsi="Arial" w:cs="Arial"/>
          <w:lang w:val="cs-CZ"/>
        </w:rPr>
        <w:t>hlasovať</w:t>
      </w:r>
      <w:r w:rsidR="002D0261" w:rsidRPr="00753A5D">
        <w:rPr>
          <w:rFonts w:ascii="Arial" w:hAnsi="Arial" w:cs="Arial"/>
          <w:b/>
          <w:lang w:val="cs-CZ"/>
        </w:rPr>
        <w:t xml:space="preserve"> za schválenie </w:t>
      </w:r>
      <w:r w:rsidR="00422353" w:rsidRPr="00753A5D">
        <w:rPr>
          <w:rFonts w:ascii="Arial" w:hAnsi="Arial" w:cs="Arial"/>
          <w:b/>
          <w:lang w:val="cs-CZ"/>
        </w:rPr>
        <w:tab/>
      </w:r>
    </w:p>
    <w:p w14:paraId="3E705AF4" w14:textId="3D778BBF" w:rsidR="00F10AE6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 w:rsidR="00994673">
        <w:rPr>
          <w:rFonts w:ascii="Arial" w:hAnsi="Arial" w:cs="Arial"/>
          <w:b/>
          <w:lang w:val="cs-CZ"/>
        </w:rPr>
        <w:t xml:space="preserve">otázka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ab/>
      </w:r>
      <w:r w:rsidR="00422353" w:rsidRPr="00753A5D">
        <w:rPr>
          <w:rFonts w:ascii="Arial" w:hAnsi="Arial" w:cs="Arial"/>
          <w:lang w:val="cs-CZ"/>
        </w:rPr>
        <w:t>hlasovať</w:t>
      </w:r>
      <w:r w:rsidR="0039746B">
        <w:rPr>
          <w:rFonts w:ascii="Arial" w:hAnsi="Arial" w:cs="Arial"/>
          <w:b/>
          <w:lang w:val="cs-CZ"/>
        </w:rPr>
        <w:t xml:space="preserve"> proti schváleniu</w:t>
      </w:r>
    </w:p>
    <w:p w14:paraId="775E089F" w14:textId="5B583213" w:rsidR="00753A5D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 w:rsidR="00994673">
        <w:rPr>
          <w:rFonts w:ascii="Arial" w:hAnsi="Arial" w:cs="Arial"/>
          <w:b/>
          <w:lang w:val="cs-CZ"/>
        </w:rPr>
        <w:t xml:space="preserve">otázka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ab/>
        <w:t>zdržať sa hlasovania</w:t>
      </w:r>
    </w:p>
    <w:p w14:paraId="6D7DAEA0" w14:textId="114CF9DA" w:rsidR="00753A5D" w:rsidRPr="00753A5D" w:rsidRDefault="00753A5D" w:rsidP="00F36B52">
      <w:pPr>
        <w:pStyle w:val="odstavecb4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 w:rsidR="0039746B">
        <w:rPr>
          <w:rFonts w:ascii="Arial" w:hAnsi="Arial" w:cs="Arial"/>
          <w:b/>
          <w:lang w:val="cs-CZ"/>
        </w:rPr>
        <w:t xml:space="preserve">v ostatných </w:t>
      </w:r>
      <w:r w:rsidR="00994673">
        <w:rPr>
          <w:rFonts w:ascii="Arial" w:hAnsi="Arial" w:cs="Arial"/>
          <w:b/>
          <w:lang w:val="cs-CZ"/>
        </w:rPr>
        <w:t>otázkach</w:t>
      </w:r>
      <w:r>
        <w:rPr>
          <w:rFonts w:ascii="Arial" w:hAnsi="Arial" w:cs="Arial"/>
          <w:b/>
          <w:lang w:val="cs-CZ"/>
        </w:rPr>
        <w:t xml:space="preserve"> </w:t>
      </w:r>
      <w:r w:rsidR="00F36B52">
        <w:rPr>
          <w:rFonts w:ascii="Arial" w:hAnsi="Arial" w:cs="Arial"/>
          <w:b/>
          <w:lang w:val="cs-CZ"/>
        </w:rPr>
        <w:t>hlasovať za alebo proti podľa svojho rozhodnutia.</w:t>
      </w:r>
    </w:p>
    <w:p w14:paraId="09A11B80" w14:textId="6E36C1F6" w:rsidR="0039746B" w:rsidRPr="00753A5D" w:rsidRDefault="00440684" w:rsidP="0039746B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br/>
      </w:r>
      <w:r w:rsidR="0039746B" w:rsidRPr="00753A5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lang w:val="cs-CZ"/>
        </w:rPr>
        <w:t>____________________________________</w:t>
      </w:r>
      <w:r w:rsidR="0039746B" w:rsidRPr="00753A5D">
        <w:rPr>
          <w:rFonts w:ascii="Arial" w:hAnsi="Arial" w:cs="Arial"/>
          <w:lang w:val="cs-CZ"/>
        </w:rPr>
        <w:t xml:space="preserve"> dňa </w:t>
      </w:r>
      <w:r w:rsidR="006B1D3D">
        <w:rPr>
          <w:rFonts w:ascii="Arial" w:hAnsi="Arial" w:cs="Arial"/>
          <w:lang w:val="cs-CZ"/>
        </w:rPr>
        <w:t>________________</w:t>
      </w:r>
    </w:p>
    <w:p w14:paraId="04A8BC38" w14:textId="1604284A" w:rsidR="0039746B" w:rsidRPr="00753A5D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</w:t>
      </w:r>
      <w:r w:rsidR="006B1D3D">
        <w:rPr>
          <w:rFonts w:ascii="Arial" w:hAnsi="Arial" w:cs="Arial"/>
          <w:lang w:val="cs-CZ"/>
        </w:rPr>
        <w:t>______________________________</w:t>
      </w:r>
    </w:p>
    <w:p w14:paraId="58496518" w14:textId="77777777" w:rsidR="0039746B" w:rsidRPr="00753A5D" w:rsidRDefault="0039746B" w:rsidP="0039746B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     </w:t>
      </w:r>
      <w:r w:rsidRPr="00753A5D">
        <w:rPr>
          <w:rFonts w:ascii="Arial" w:hAnsi="Arial" w:cs="Arial"/>
          <w:lang w:val="cs-CZ"/>
        </w:rPr>
        <w:t>Splnomocniteľ</w:t>
      </w:r>
    </w:p>
    <w:p w14:paraId="12B81EC4" w14:textId="77777777" w:rsidR="0039746B" w:rsidRDefault="0039746B" w:rsidP="00397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3C80FEE6" w14:textId="77777777" w:rsidR="00F36B52" w:rsidRPr="00F36B52" w:rsidRDefault="00F36B52" w:rsidP="0039746B">
      <w:pPr>
        <w:pStyle w:val="odstavecb4"/>
        <w:spacing w:after="120" w:line="240" w:lineRule="auto"/>
        <w:jc w:val="both"/>
        <w:rPr>
          <w:rFonts w:ascii="Arial" w:hAnsi="Arial" w:cs="Arial"/>
        </w:rPr>
      </w:pPr>
    </w:p>
    <w:p w14:paraId="3BBF9226" w14:textId="4D1F867A" w:rsidR="0039746B" w:rsidRPr="00A95973" w:rsidRDefault="0039746B" w:rsidP="0039746B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 xml:space="preserve">Splnomocnenec (meno a priezvisko) </w:t>
      </w:r>
      <w:r w:rsidR="006B1D3D">
        <w:rPr>
          <w:rFonts w:ascii="Arial" w:hAnsi="Arial" w:cs="Arial"/>
          <w:b w:val="0"/>
        </w:rPr>
        <w:t>_______________________________</w:t>
      </w:r>
      <w:r>
        <w:rPr>
          <w:rFonts w:ascii="Arial" w:hAnsi="Arial" w:cs="Arial"/>
          <w:b w:val="0"/>
        </w:rPr>
        <w:t xml:space="preserve"> uvedené splnomocnenie prijímam</w:t>
      </w:r>
      <w:r w:rsidRPr="00A95973">
        <w:rPr>
          <w:rFonts w:ascii="Arial" w:hAnsi="Arial" w:cs="Arial"/>
          <w:b w:val="0"/>
          <w:lang w:val="cs-CZ"/>
        </w:rPr>
        <w:t>.</w:t>
      </w:r>
    </w:p>
    <w:p w14:paraId="3F56986B" w14:textId="77777777" w:rsidR="00E90EFD" w:rsidRPr="00F36B52" w:rsidRDefault="00E90EFD" w:rsidP="00E90EFD">
      <w:pPr>
        <w:spacing w:line="240" w:lineRule="auto"/>
        <w:rPr>
          <w:rFonts w:ascii="Arial" w:hAnsi="Arial" w:cs="Arial"/>
          <w:sz w:val="20"/>
          <w:szCs w:val="20"/>
        </w:rPr>
      </w:pPr>
    </w:p>
    <w:p w14:paraId="782207D3" w14:textId="60FA33A0" w:rsidR="00F459CF" w:rsidRPr="006B1D3D" w:rsidRDefault="00F459CF" w:rsidP="00422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6B1D3D" w:rsidRPr="006B1D3D">
        <w:rPr>
          <w:rFonts w:ascii="Arial" w:hAnsi="Arial" w:cs="Arial"/>
          <w:lang w:val="cs-CZ"/>
        </w:rPr>
        <w:t>____________________________</w:t>
      </w:r>
    </w:p>
    <w:p w14:paraId="4C932A61" w14:textId="77777777" w:rsidR="00EC458F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422353" w:rsidRPr="00F36B52">
        <w:rPr>
          <w:rFonts w:ascii="Arial" w:hAnsi="Arial" w:cs="Arial"/>
          <w:sz w:val="20"/>
          <w:szCs w:val="20"/>
        </w:rPr>
        <w:t xml:space="preserve">     </w:t>
      </w:r>
      <w:r w:rsidR="00EC458F" w:rsidRPr="00F36B52">
        <w:rPr>
          <w:rFonts w:ascii="Arial" w:hAnsi="Arial" w:cs="Arial"/>
          <w:sz w:val="20"/>
          <w:szCs w:val="20"/>
        </w:rPr>
        <w:t>Splnomocnenec</w:t>
      </w:r>
    </w:p>
    <w:p w14:paraId="44CDA77A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9EBDCD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splnomocnenca* (podpisy na prílohe sa neoverujú)</w:t>
      </w:r>
    </w:p>
    <w:p w14:paraId="04E42A15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2F1B7B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Podpísanú prílohu odovzdať spolu s plnomocenstvom zapisovateľovi.</w:t>
      </w:r>
    </w:p>
    <w:p w14:paraId="6A3E0BD5" w14:textId="77777777" w:rsidR="00A12343" w:rsidRPr="00937169" w:rsidRDefault="00A12343" w:rsidP="00A12343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6958D58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 xml:space="preserve">”), ktoré sa s účinnosťou od 25. mája 2018 budú vzťahovať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10046C25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14B58197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12392F89" w14:textId="77777777" w:rsidR="00A12343" w:rsidRPr="00937169" w:rsidRDefault="00A12343" w:rsidP="00A1234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36E15EA8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7EF91C3C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35BD1565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31EA973D" w14:textId="77777777" w:rsidR="00A12343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0FB8C6F2" w14:textId="77777777" w:rsidR="00A12343" w:rsidRPr="00937169" w:rsidRDefault="00A12343" w:rsidP="00A12343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3EB4E5D7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3CE23E39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4E79F7BC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3821B7C5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0093DD8E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43A75406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054F2FF1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49EEF39C" w14:textId="77777777" w:rsidR="00A12343" w:rsidRPr="00937169" w:rsidRDefault="00A12343" w:rsidP="00A12343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6F049750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1E2DCAA1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5DC351FC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292D2609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4418F9EA" w14:textId="64CC9775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0D386D43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48C4625B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30FE0DAF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1D5FB723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7C0174E8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5EEED527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0B74102A" w14:textId="77777777" w:rsidR="00A12343" w:rsidRPr="00EC66FC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7E9CCA4F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600A3B99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039D4303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4320892E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523B814D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4FDC4DC6" w14:textId="77777777" w:rsidR="00A12343" w:rsidRPr="00937169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51A086DC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16628F46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5E1F32BD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6DEA7358" w14:textId="77777777" w:rsidR="00A12343" w:rsidRPr="00937169" w:rsidRDefault="00A12343" w:rsidP="00A12343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5657EC61" w14:textId="77777777" w:rsidR="00A12343" w:rsidRPr="00E4585E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0614375C" w14:textId="77777777" w:rsidR="00A12343" w:rsidRPr="00272AE8" w:rsidRDefault="00A12343" w:rsidP="00A1234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509C6A09" w14:textId="77777777" w:rsidR="00A12343" w:rsidRPr="00937169" w:rsidRDefault="00A12343" w:rsidP="00A12343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1B9CBC28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66EAF8AF" w14:textId="77777777" w:rsidR="00A12343" w:rsidRPr="00937169" w:rsidRDefault="00A12343" w:rsidP="00A12343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5F534D94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19D41836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78B1833D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4D04C12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4A720680" w14:textId="77777777" w:rsidR="00A12343" w:rsidRDefault="00A12343" w:rsidP="00A12343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13702B7A" w14:textId="54370353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5140AC07" w14:textId="77777777" w:rsidR="00A12343" w:rsidRPr="00937169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39147809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614DD5E6" w14:textId="77777777" w:rsidR="00A12343" w:rsidRPr="00937169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0213B03A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485C421D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1661305A" w14:textId="77777777" w:rsidR="00A12343" w:rsidRPr="00272AE8" w:rsidRDefault="00A12343" w:rsidP="00A12343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2988A0B2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7989A8BF" w14:textId="77777777" w:rsidR="00A12343" w:rsidRPr="00B579A0" w:rsidRDefault="00A12343" w:rsidP="00A12343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311BB0A8" w14:textId="77777777" w:rsidR="00A12343" w:rsidRPr="00B579A0" w:rsidRDefault="00A12343" w:rsidP="00A12343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0E54EDE2" w14:textId="77777777" w:rsidR="00A12343" w:rsidRPr="00937169" w:rsidRDefault="00A12343" w:rsidP="00A12343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 w:rsidR="00054413"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47</w:t>
      </w:r>
    </w:p>
    <w:p w14:paraId="6B36AA33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2B2C621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60BBADB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1B037F5A" w14:textId="77777777" w:rsidR="00A12343" w:rsidRDefault="00A12343" w:rsidP="00A12343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12343" w:rsidRPr="00BA3755" w14:paraId="622191B0" w14:textId="77777777" w:rsidTr="00CC06ED">
        <w:tc>
          <w:tcPr>
            <w:tcW w:w="15309" w:type="dxa"/>
          </w:tcPr>
          <w:p w14:paraId="70395292" w14:textId="77777777" w:rsidR="00A12343" w:rsidRPr="00BA3755" w:rsidRDefault="00A12343" w:rsidP="00CC06ED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3CDF0772" w14:textId="77777777" w:rsidR="00A12343" w:rsidRDefault="00A12343" w:rsidP="00A12343">
      <w:pPr>
        <w:rPr>
          <w:rFonts w:ascii="Times New Roman" w:hAnsi="Times New Roman"/>
        </w:rPr>
      </w:pPr>
    </w:p>
    <w:p w14:paraId="532D7994" w14:textId="2327B750" w:rsidR="00A12343" w:rsidRDefault="00A12343" w:rsidP="00A12343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 xml:space="preserve">Dňa </w:t>
      </w:r>
      <w:r w:rsidR="006B1D3D">
        <w:rPr>
          <w:rFonts w:ascii="Times New Roman" w:hAnsi="Times New Roman"/>
        </w:rPr>
        <w:t>__________________</w:t>
      </w:r>
    </w:p>
    <w:p w14:paraId="129E0274" w14:textId="77777777" w:rsidR="00A12343" w:rsidRPr="00AC3E4E" w:rsidRDefault="00A12343" w:rsidP="00A12343">
      <w:pPr>
        <w:rPr>
          <w:rFonts w:ascii="Times New Roman" w:hAnsi="Times New Roman"/>
        </w:rPr>
      </w:pPr>
    </w:p>
    <w:p w14:paraId="52D0CDE4" w14:textId="71F81AFC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Titul, meno priezvisko : </w:t>
      </w:r>
      <w:r w:rsidR="006B1D3D">
        <w:rPr>
          <w:rFonts w:ascii="Times New Roman" w:hAnsi="Times New Roman"/>
        </w:rPr>
        <w:t>___________________________________________________________________</w:t>
      </w:r>
    </w:p>
    <w:p w14:paraId="2F77950C" w14:textId="77777777" w:rsidR="00A12343" w:rsidRDefault="00A12343" w:rsidP="00A12343">
      <w:pPr>
        <w:rPr>
          <w:rFonts w:ascii="Times New Roman" w:hAnsi="Times New Roman"/>
        </w:rPr>
      </w:pPr>
    </w:p>
    <w:p w14:paraId="199DB272" w14:textId="292D10D8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 pobyt : </w:t>
      </w:r>
      <w:r w:rsidR="006B1D3D">
        <w:rPr>
          <w:rFonts w:ascii="Times New Roman" w:hAnsi="Times New Roman"/>
        </w:rPr>
        <w:t>___________________________________________________________________________</w:t>
      </w:r>
    </w:p>
    <w:p w14:paraId="51D38506" w14:textId="77777777" w:rsidR="00A12343" w:rsidRDefault="00A12343" w:rsidP="00A12343">
      <w:pPr>
        <w:rPr>
          <w:rFonts w:ascii="Times New Roman" w:hAnsi="Times New Roman"/>
        </w:rPr>
      </w:pPr>
    </w:p>
    <w:p w14:paraId="3AA30734" w14:textId="77777777" w:rsidR="00A12343" w:rsidRDefault="00A12343" w:rsidP="00A12343">
      <w:pPr>
        <w:rPr>
          <w:rFonts w:ascii="Times New Roman" w:hAnsi="Times New Roman"/>
        </w:rPr>
      </w:pPr>
    </w:p>
    <w:p w14:paraId="1B582F6F" w14:textId="678147D6" w:rsidR="00A12343" w:rsidRDefault="00A12343" w:rsidP="00A123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splnomocnenca : </w:t>
      </w:r>
      <w:r w:rsidR="006B1D3D">
        <w:rPr>
          <w:rFonts w:ascii="Times New Roman" w:hAnsi="Times New Roman"/>
        </w:rPr>
        <w:t>______________________</w:t>
      </w:r>
    </w:p>
    <w:p w14:paraId="21206B20" w14:textId="77777777" w:rsidR="00A12343" w:rsidRPr="00272AE8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73BA6E22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200171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E425E4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8E6D80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20BA0E3" w14:textId="77777777" w:rsidR="00A12343" w:rsidRDefault="00A12343" w:rsidP="00A12343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7328190D" w14:textId="77777777" w:rsidR="00A12343" w:rsidRPr="00A12343" w:rsidRDefault="00A12343" w:rsidP="00A12343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A12343" w:rsidRPr="00A12343" w:rsidSect="00A12343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0266">
    <w:abstractNumId w:val="6"/>
  </w:num>
  <w:num w:numId="2" w16cid:durableId="698749664">
    <w:abstractNumId w:val="2"/>
  </w:num>
  <w:num w:numId="3" w16cid:durableId="1021973481">
    <w:abstractNumId w:val="7"/>
  </w:num>
  <w:num w:numId="4" w16cid:durableId="994259526">
    <w:abstractNumId w:val="0"/>
  </w:num>
  <w:num w:numId="5" w16cid:durableId="1408914190">
    <w:abstractNumId w:val="5"/>
  </w:num>
  <w:num w:numId="6" w16cid:durableId="1118329878">
    <w:abstractNumId w:val="3"/>
  </w:num>
  <w:num w:numId="7" w16cid:durableId="516385220">
    <w:abstractNumId w:val="1"/>
  </w:num>
  <w:num w:numId="8" w16cid:durableId="599219968">
    <w:abstractNumId w:val="4"/>
  </w:num>
  <w:num w:numId="9" w16cid:durableId="81148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MWZDBNmkJMk5v1pG2DXhSs7RbYSZERdr4MZiQqAD3q0cWE2vq9N/3/XJ7mvziYAAcaJjHkBkSXQRjaHMimCvcQ==" w:salt="XosQVB/yF1DJrtVVoyOBiA==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54413"/>
    <w:rsid w:val="00074E38"/>
    <w:rsid w:val="000C6AAD"/>
    <w:rsid w:val="00106ED0"/>
    <w:rsid w:val="00137109"/>
    <w:rsid w:val="001B0C89"/>
    <w:rsid w:val="0024479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501767"/>
    <w:rsid w:val="00567A22"/>
    <w:rsid w:val="00594E34"/>
    <w:rsid w:val="00695A81"/>
    <w:rsid w:val="006B1D3D"/>
    <w:rsid w:val="0070458B"/>
    <w:rsid w:val="00713BDB"/>
    <w:rsid w:val="00753A5D"/>
    <w:rsid w:val="00801A19"/>
    <w:rsid w:val="008269BC"/>
    <w:rsid w:val="00840165"/>
    <w:rsid w:val="00887DF8"/>
    <w:rsid w:val="008C3BAA"/>
    <w:rsid w:val="00913ABA"/>
    <w:rsid w:val="00915B1B"/>
    <w:rsid w:val="00926ADD"/>
    <w:rsid w:val="00994673"/>
    <w:rsid w:val="009C4EBF"/>
    <w:rsid w:val="00A12343"/>
    <w:rsid w:val="00A95973"/>
    <w:rsid w:val="00AD1075"/>
    <w:rsid w:val="00AE4D25"/>
    <w:rsid w:val="00AF552F"/>
    <w:rsid w:val="00B22038"/>
    <w:rsid w:val="00C11758"/>
    <w:rsid w:val="00C1698C"/>
    <w:rsid w:val="00C2791E"/>
    <w:rsid w:val="00CC2C3B"/>
    <w:rsid w:val="00CD279A"/>
    <w:rsid w:val="00D31369"/>
    <w:rsid w:val="00DC5E43"/>
    <w:rsid w:val="00E04687"/>
    <w:rsid w:val="00E309E2"/>
    <w:rsid w:val="00E90EFD"/>
    <w:rsid w:val="00E96ACD"/>
    <w:rsid w:val="00EB3859"/>
    <w:rsid w:val="00EC458F"/>
    <w:rsid w:val="00EF5C4E"/>
    <w:rsid w:val="00F10AE6"/>
    <w:rsid w:val="00F36B52"/>
    <w:rsid w:val="00F459CF"/>
    <w:rsid w:val="00F81DE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B62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A12343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A12343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A1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2343"/>
    <w:rPr>
      <w:color w:val="0000FF"/>
      <w:u w:val="single"/>
    </w:rPr>
  </w:style>
  <w:style w:type="character" w:styleId="slostrany">
    <w:name w:val="page number"/>
    <w:basedOn w:val="Predvolenpsmoodseku"/>
    <w:rsid w:val="00A1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1635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hlusek@sbdpuchov.sk</cp:lastModifiedBy>
  <cp:revision>2</cp:revision>
  <cp:lastPrinted>2016-02-10T08:52:00Z</cp:lastPrinted>
  <dcterms:created xsi:type="dcterms:W3CDTF">2025-01-09T09:21:00Z</dcterms:created>
  <dcterms:modified xsi:type="dcterms:W3CDTF">2025-01-09T09:21:00Z</dcterms:modified>
</cp:coreProperties>
</file>